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5806" w14:textId="3D5B3ED2" w:rsidR="005E3098" w:rsidRDefault="005E3098"/>
    <w:p w14:paraId="50879C06" w14:textId="3BED6896" w:rsidR="005E3098" w:rsidRDefault="005E3098"/>
    <w:p w14:paraId="1DD2215B" w14:textId="215651E3" w:rsidR="005E3098" w:rsidRPr="005E3098" w:rsidRDefault="005E3098">
      <w:pPr>
        <w:rPr>
          <w:sz w:val="32"/>
        </w:rPr>
      </w:pPr>
    </w:p>
    <w:p w14:paraId="7A895C85" w14:textId="0003EB97" w:rsidR="005E3098" w:rsidRDefault="005E3098" w:rsidP="005E3098">
      <w:pPr>
        <w:jc w:val="center"/>
        <w:rPr>
          <w:sz w:val="36"/>
        </w:rPr>
      </w:pPr>
      <w:r w:rsidRPr="005E3098">
        <w:rPr>
          <w:sz w:val="36"/>
        </w:rPr>
        <w:t>Representing Ourselves as Unique Individuals</w:t>
      </w:r>
    </w:p>
    <w:p w14:paraId="1C728F2B" w14:textId="77777777" w:rsidR="005E3098" w:rsidRDefault="005E3098" w:rsidP="005E3098">
      <w:pPr>
        <w:jc w:val="center"/>
        <w:rPr>
          <w:sz w:val="36"/>
        </w:rPr>
      </w:pPr>
    </w:p>
    <w:p w14:paraId="1CEB2F02" w14:textId="1521FFAA" w:rsidR="005E3098" w:rsidRDefault="005E3098" w:rsidP="005E309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7FC5E6D8" wp14:editId="1C4E3996">
            <wp:extent cx="3286125" cy="33631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98" cy="33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9A80" w14:textId="60C10577" w:rsidR="005E3098" w:rsidRDefault="005E3098" w:rsidP="005E3098">
      <w:pPr>
        <w:jc w:val="center"/>
        <w:rPr>
          <w:sz w:val="36"/>
        </w:rPr>
      </w:pPr>
    </w:p>
    <w:p w14:paraId="67FB8A08" w14:textId="37EB5303" w:rsidR="005E3098" w:rsidRDefault="005E3098" w:rsidP="005E3098">
      <w:pPr>
        <w:jc w:val="center"/>
        <w:rPr>
          <w:sz w:val="36"/>
        </w:rPr>
      </w:pPr>
    </w:p>
    <w:p w14:paraId="59DC6877" w14:textId="3171A6E5" w:rsidR="005E3098" w:rsidRDefault="005E3098" w:rsidP="005E3098">
      <w:pPr>
        <w:jc w:val="center"/>
        <w:rPr>
          <w:sz w:val="36"/>
        </w:rPr>
      </w:pPr>
      <w:proofErr w:type="gramStart"/>
      <w:r>
        <w:rPr>
          <w:sz w:val="36"/>
        </w:rPr>
        <w:t>Name:_</w:t>
      </w:r>
      <w:proofErr w:type="gramEnd"/>
      <w:r>
        <w:rPr>
          <w:sz w:val="36"/>
        </w:rPr>
        <w:t>_______________________________</w:t>
      </w:r>
    </w:p>
    <w:p w14:paraId="701C6B05" w14:textId="0D427F97" w:rsidR="005E3098" w:rsidRDefault="005E3098" w:rsidP="005E3098">
      <w:pPr>
        <w:jc w:val="center"/>
        <w:rPr>
          <w:sz w:val="36"/>
        </w:rPr>
      </w:pPr>
    </w:p>
    <w:p w14:paraId="4AF780F0" w14:textId="4D912D7B" w:rsidR="005E3098" w:rsidRDefault="005E3098" w:rsidP="005E3098">
      <w:pPr>
        <w:rPr>
          <w:sz w:val="36"/>
        </w:rPr>
      </w:pPr>
    </w:p>
    <w:p w14:paraId="558AB694" w14:textId="458B1F03" w:rsidR="005E3098" w:rsidRDefault="005E3098" w:rsidP="005E3098">
      <w:pPr>
        <w:rPr>
          <w:sz w:val="36"/>
        </w:rPr>
      </w:pPr>
    </w:p>
    <w:p w14:paraId="0531885D" w14:textId="77777777" w:rsidR="005E3098" w:rsidRDefault="005E3098" w:rsidP="005E3098">
      <w:pPr>
        <w:rPr>
          <w:sz w:val="36"/>
        </w:rPr>
      </w:pPr>
    </w:p>
    <w:p w14:paraId="5159BC09" w14:textId="7A8F9210" w:rsidR="005E3098" w:rsidRDefault="005E3098" w:rsidP="005E3098">
      <w:pPr>
        <w:jc w:val="center"/>
        <w:rPr>
          <w:sz w:val="36"/>
        </w:rPr>
      </w:pPr>
    </w:p>
    <w:p w14:paraId="4395672D" w14:textId="3B8F8326" w:rsidR="003F2F1D" w:rsidRDefault="005E3098" w:rsidP="005E3098">
      <w:pPr>
        <w:jc w:val="center"/>
        <w:rPr>
          <w:sz w:val="36"/>
        </w:rPr>
      </w:pPr>
      <w:r w:rsidRPr="000C374C">
        <w:rPr>
          <w:b/>
          <w:sz w:val="36"/>
        </w:rPr>
        <w:t>First….</w:t>
      </w:r>
      <w:r>
        <w:rPr>
          <w:sz w:val="36"/>
        </w:rPr>
        <w:t xml:space="preserve"> As Miss J is reading you the story “The Name Quilt,” come up </w:t>
      </w:r>
      <w:r w:rsidR="00A81C82">
        <w:rPr>
          <w:sz w:val="36"/>
        </w:rPr>
        <w:t>w</w:t>
      </w:r>
      <w:r w:rsidR="00A63399">
        <w:rPr>
          <w:sz w:val="36"/>
        </w:rPr>
        <w:t xml:space="preserve">ith </w:t>
      </w:r>
      <w:r w:rsidR="003F2F1D">
        <w:rPr>
          <w:sz w:val="36"/>
        </w:rPr>
        <w:t>three</w:t>
      </w:r>
      <w:r>
        <w:rPr>
          <w:sz w:val="36"/>
        </w:rPr>
        <w:t xml:space="preserve"> word</w:t>
      </w:r>
      <w:r w:rsidR="003F2F1D">
        <w:rPr>
          <w:sz w:val="36"/>
        </w:rPr>
        <w:t>s</w:t>
      </w:r>
      <w:r>
        <w:rPr>
          <w:sz w:val="36"/>
        </w:rPr>
        <w:t>, p</w:t>
      </w:r>
      <w:bookmarkStart w:id="0" w:name="_GoBack"/>
      <w:bookmarkEnd w:id="0"/>
      <w:r>
        <w:rPr>
          <w:sz w:val="36"/>
        </w:rPr>
        <w:t>hrase</w:t>
      </w:r>
      <w:r w:rsidR="003F2F1D">
        <w:rPr>
          <w:sz w:val="36"/>
        </w:rPr>
        <w:t>s</w:t>
      </w:r>
      <w:r>
        <w:rPr>
          <w:sz w:val="36"/>
        </w:rPr>
        <w:t xml:space="preserve"> or image</w:t>
      </w:r>
      <w:r w:rsidR="003F2F1D">
        <w:rPr>
          <w:sz w:val="36"/>
        </w:rPr>
        <w:t>s</w:t>
      </w:r>
      <w:r>
        <w:rPr>
          <w:sz w:val="36"/>
        </w:rPr>
        <w:t xml:space="preserve"> that stand</w:t>
      </w:r>
      <w:r w:rsidR="00A63399">
        <w:rPr>
          <w:sz w:val="36"/>
        </w:rPr>
        <w:t xml:space="preserve"> </w:t>
      </w:r>
      <w:r>
        <w:rPr>
          <w:sz w:val="36"/>
        </w:rPr>
        <w:t>out to you</w:t>
      </w:r>
      <w:r w:rsidR="003F2F1D">
        <w:rPr>
          <w:sz w:val="36"/>
        </w:rPr>
        <w:t>. Place your ideas and thoughts in the 3 stars below</w:t>
      </w:r>
      <w:r w:rsidR="00237840">
        <w:rPr>
          <w:sz w:val="36"/>
        </w:rPr>
        <w:t xml:space="preserve"> and b</w:t>
      </w:r>
      <w:r w:rsidR="00F234D2">
        <w:rPr>
          <w:sz w:val="36"/>
        </w:rPr>
        <w:t xml:space="preserve">e ready to share your ideas. </w:t>
      </w:r>
    </w:p>
    <w:p w14:paraId="11F284E7" w14:textId="32C57DF2" w:rsidR="003F2F1D" w:rsidRDefault="003F2F1D" w:rsidP="005E3098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3167" wp14:editId="4A14C4A9">
                <wp:simplePos x="0" y="0"/>
                <wp:positionH relativeFrom="column">
                  <wp:posOffset>-266701</wp:posOffset>
                </wp:positionH>
                <wp:positionV relativeFrom="paragraph">
                  <wp:posOffset>30479</wp:posOffset>
                </wp:positionV>
                <wp:extent cx="3838575" cy="2828925"/>
                <wp:effectExtent l="38100" t="19050" r="47625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828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34CA" id="Star: 5 Points 2" o:spid="_x0000_s1026" style="position:absolute;margin-left:-21pt;margin-top:2.4pt;width:302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8575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" path="m4,1080550r1466209,8l1919288,r453074,1080558l3838571,1080550,2652377,1748364r453093,1080554l1919288,2161092,733105,2828918,1186198,1748364,4,1080550xe" filled="f" strokecolor="black [3213]" strokeweight="1pt">
                <v:stroke joinstyle="miter"/>
                <v:path arrowok="t" o:connecttype="custom" o:connectlocs="4,1080550;1466213,1080558;1919288,0;2372362,1080558;3838571,1080550;2652377,1748364;3105470,2828918;1919288,2161092;733105,2828918;1186198,1748364;4,1080550" o:connectangles="0,0,0,0,0,0,0,0,0,0,0"/>
              </v:shape>
            </w:pict>
          </mc:Fallback>
        </mc:AlternateContent>
      </w:r>
    </w:p>
    <w:p w14:paraId="70E3661F" w14:textId="0CB7D241" w:rsidR="005E3098" w:rsidRDefault="005E3098" w:rsidP="003F2F1D">
      <w:pPr>
        <w:rPr>
          <w:sz w:val="36"/>
        </w:rPr>
      </w:pPr>
      <w:r>
        <w:rPr>
          <w:sz w:val="36"/>
        </w:rPr>
        <w:t xml:space="preserve"> </w:t>
      </w:r>
    </w:p>
    <w:p w14:paraId="0309C97B" w14:textId="40B918FC" w:rsidR="003F2F1D" w:rsidRDefault="003F2F1D" w:rsidP="003F2F1D">
      <w:pPr>
        <w:rPr>
          <w:sz w:val="36"/>
        </w:rPr>
      </w:pPr>
    </w:p>
    <w:p w14:paraId="18004C9F" w14:textId="5E8837C4" w:rsidR="003F2F1D" w:rsidRDefault="003F2F1D" w:rsidP="003F2F1D">
      <w:pPr>
        <w:rPr>
          <w:sz w:val="36"/>
        </w:rPr>
      </w:pPr>
    </w:p>
    <w:p w14:paraId="2AD04966" w14:textId="0B5DE7E8" w:rsidR="003F2F1D" w:rsidRDefault="003F2F1D" w:rsidP="003F2F1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55E3" wp14:editId="4455EC6B">
                <wp:simplePos x="0" y="0"/>
                <wp:positionH relativeFrom="column">
                  <wp:posOffset>3133725</wp:posOffset>
                </wp:positionH>
                <wp:positionV relativeFrom="paragraph">
                  <wp:posOffset>229235</wp:posOffset>
                </wp:positionV>
                <wp:extent cx="3448050" cy="2990850"/>
                <wp:effectExtent l="38100" t="19050" r="571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99085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1F29D" w14:textId="2D82DE65" w:rsidR="003F2F1D" w:rsidRDefault="003F2F1D" w:rsidP="003F2F1D">
                            <w:pPr>
                              <w:jc w:val="center"/>
                            </w:pPr>
                          </w:p>
                          <w:p w14:paraId="109AA42F" w14:textId="17994A3C" w:rsidR="003F2F1D" w:rsidRDefault="003F2F1D" w:rsidP="003F2F1D">
                            <w:pPr>
                              <w:jc w:val="center"/>
                            </w:pPr>
                          </w:p>
                          <w:p w14:paraId="6EC1AB3F" w14:textId="16D38CB8" w:rsidR="003F2F1D" w:rsidRDefault="003F2F1D" w:rsidP="003F2F1D">
                            <w:pPr>
                              <w:jc w:val="center"/>
                            </w:pPr>
                          </w:p>
                          <w:p w14:paraId="4CCA39FF" w14:textId="051FCC99" w:rsidR="003F2F1D" w:rsidRDefault="003F2F1D" w:rsidP="003F2F1D">
                            <w:pPr>
                              <w:jc w:val="center"/>
                            </w:pPr>
                          </w:p>
                          <w:p w14:paraId="2FF8BEB5" w14:textId="74B8F746" w:rsidR="003F2F1D" w:rsidRDefault="003F2F1D" w:rsidP="003F2F1D">
                            <w:pPr>
                              <w:jc w:val="center"/>
                            </w:pPr>
                          </w:p>
                          <w:p w14:paraId="76F32A3E" w14:textId="44F7A795" w:rsidR="003F2F1D" w:rsidRDefault="003F2F1D" w:rsidP="003F2F1D">
                            <w:pPr>
                              <w:jc w:val="center"/>
                            </w:pPr>
                            <w:r w:rsidRPr="003F2F1D">
                              <w:rPr>
                                <w:noProof/>
                              </w:rPr>
                              <w:drawing>
                                <wp:inline distT="0" distB="0" distL="0" distR="0" wp14:anchorId="46427FC4" wp14:editId="08D779E6">
                                  <wp:extent cx="990600" cy="7924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55E3" id="Star: 5 Points 3" o:spid="_x0000_s1026" style="position:absolute;margin-left:246.75pt;margin-top:18.05pt;width:271.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" adj="-11796480,,5400" path="m4,1142400r1317041,8l1724025,r406980,1142408l3448046,1142400,2382532,1848439r406997,1142403l1724025,2284790,658521,2990842,1065518,1848439,4,1142400xe" filled="f" strokecolor="black [3213]" strokeweight="1pt">
                <v:stroke joinstyle="miter"/>
                <v:formulas/>
                <v:path arrowok="t" o:connecttype="custom" o:connectlocs="4,1142400;1317045,1142408;1724025,0;2131005,1142408;3448046,1142400;2382532,1848439;2789529,2990842;1724025,2284790;658521,2990842;1065518,1848439;4,1142400" o:connectangles="0,0,0,0,0,0,0,0,0,0,0" textboxrect="0,0,3448050,2990850"/>
                <v:textbox>
                  <w:txbxContent>
                    <w:p w14:paraId="2BE1F29D" w14:textId="2D82DE65" w:rsidR="003F2F1D" w:rsidRDefault="003F2F1D" w:rsidP="003F2F1D">
                      <w:pPr>
                        <w:jc w:val="center"/>
                      </w:pPr>
                    </w:p>
                    <w:p w14:paraId="109AA42F" w14:textId="17994A3C" w:rsidR="003F2F1D" w:rsidRDefault="003F2F1D" w:rsidP="003F2F1D">
                      <w:pPr>
                        <w:jc w:val="center"/>
                      </w:pPr>
                    </w:p>
                    <w:p w14:paraId="6EC1AB3F" w14:textId="16D38CB8" w:rsidR="003F2F1D" w:rsidRDefault="003F2F1D" w:rsidP="003F2F1D">
                      <w:pPr>
                        <w:jc w:val="center"/>
                      </w:pPr>
                    </w:p>
                    <w:p w14:paraId="4CCA39FF" w14:textId="051FCC99" w:rsidR="003F2F1D" w:rsidRDefault="003F2F1D" w:rsidP="003F2F1D">
                      <w:pPr>
                        <w:jc w:val="center"/>
                      </w:pPr>
                    </w:p>
                    <w:p w14:paraId="2FF8BEB5" w14:textId="74B8F746" w:rsidR="003F2F1D" w:rsidRDefault="003F2F1D" w:rsidP="003F2F1D">
                      <w:pPr>
                        <w:jc w:val="center"/>
                      </w:pPr>
                    </w:p>
                    <w:p w14:paraId="76F32A3E" w14:textId="44F7A795" w:rsidR="003F2F1D" w:rsidRDefault="003F2F1D" w:rsidP="003F2F1D">
                      <w:pPr>
                        <w:jc w:val="center"/>
                      </w:pPr>
                      <w:r w:rsidRPr="003F2F1D">
                        <w:rPr>
                          <w:noProof/>
                        </w:rPr>
                        <w:drawing>
                          <wp:inline distT="0" distB="0" distL="0" distR="0" wp14:anchorId="46427FC4" wp14:editId="08D779E6">
                            <wp:extent cx="990600" cy="7924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526B59" w14:textId="530BEBB2" w:rsidR="003F2F1D" w:rsidRDefault="003F2F1D" w:rsidP="003F2F1D">
      <w:pPr>
        <w:rPr>
          <w:sz w:val="36"/>
        </w:rPr>
      </w:pPr>
    </w:p>
    <w:p w14:paraId="492EFCEB" w14:textId="6BC2BA40" w:rsidR="003F2F1D" w:rsidRDefault="003F2F1D" w:rsidP="003F2F1D">
      <w:pPr>
        <w:rPr>
          <w:sz w:val="36"/>
        </w:rPr>
      </w:pPr>
    </w:p>
    <w:p w14:paraId="4688633B" w14:textId="04C78589" w:rsidR="003F2F1D" w:rsidRDefault="003F2F1D" w:rsidP="003F2F1D">
      <w:pPr>
        <w:rPr>
          <w:sz w:val="36"/>
        </w:rPr>
      </w:pPr>
    </w:p>
    <w:p w14:paraId="13E5D563" w14:textId="3C38F262" w:rsidR="00071EC8" w:rsidRDefault="003F2F1D" w:rsidP="003F2F1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EA738" wp14:editId="02885B2B">
                <wp:simplePos x="0" y="0"/>
                <wp:positionH relativeFrom="column">
                  <wp:posOffset>85724</wp:posOffset>
                </wp:positionH>
                <wp:positionV relativeFrom="paragraph">
                  <wp:posOffset>789939</wp:posOffset>
                </wp:positionV>
                <wp:extent cx="3705225" cy="3057525"/>
                <wp:effectExtent l="38100" t="19050" r="6667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0575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A373B" w14:textId="77777777" w:rsidR="003F2F1D" w:rsidRDefault="003F2F1D" w:rsidP="003F2F1D">
                            <w:pPr>
                              <w:jc w:val="center"/>
                            </w:pPr>
                          </w:p>
                          <w:p w14:paraId="00658D2E" w14:textId="77777777" w:rsidR="003F2F1D" w:rsidRDefault="003F2F1D" w:rsidP="003F2F1D">
                            <w:pPr>
                              <w:jc w:val="center"/>
                            </w:pPr>
                          </w:p>
                          <w:p w14:paraId="52E5E0C5" w14:textId="77777777" w:rsidR="003F2F1D" w:rsidRDefault="003F2F1D" w:rsidP="003F2F1D">
                            <w:pPr>
                              <w:jc w:val="center"/>
                            </w:pPr>
                          </w:p>
                          <w:p w14:paraId="57ECD536" w14:textId="77777777" w:rsidR="003F2F1D" w:rsidRDefault="003F2F1D" w:rsidP="003F2F1D">
                            <w:pPr>
                              <w:jc w:val="center"/>
                            </w:pPr>
                          </w:p>
                          <w:p w14:paraId="33BC5335" w14:textId="77777777" w:rsidR="003F2F1D" w:rsidRDefault="003F2F1D" w:rsidP="003F2F1D">
                            <w:pPr>
                              <w:jc w:val="center"/>
                            </w:pPr>
                          </w:p>
                          <w:p w14:paraId="5AD0E2E2" w14:textId="77777777" w:rsidR="003F2F1D" w:rsidRDefault="003F2F1D" w:rsidP="003F2F1D">
                            <w:pPr>
                              <w:jc w:val="center"/>
                            </w:pPr>
                            <w:r w:rsidRPr="003F2F1D">
                              <w:rPr>
                                <w:noProof/>
                              </w:rPr>
                              <w:drawing>
                                <wp:inline distT="0" distB="0" distL="0" distR="0" wp14:anchorId="0CB061EB" wp14:editId="65A91CE8">
                                  <wp:extent cx="990600" cy="79248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A738" id="Star: 5 Points 5" o:spid="_x0000_s1027" style="position:absolute;margin-left:6.75pt;margin-top:62.2pt;width:291.7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5225,3057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" adj="-11796480,,5400" path="m4,1167868r1415274,8l1852613,r437334,1167876l3705221,1167868,2560235,1889646r437353,1167871l1852613,2335725,707637,3057517,1144990,1889646,4,1167868xe" filled="f" strokecolor="black [3213]" strokeweight="1pt">
                <v:stroke joinstyle="miter"/>
                <v:formulas/>
                <v:path arrowok="t" o:connecttype="custom" o:connectlocs="4,1167868;1415278,1167876;1852613,0;2289947,1167876;3705221,1167868;2560235,1889646;2997588,3057517;1852613,2335725;707637,3057517;1144990,1889646;4,1167868" o:connectangles="0,0,0,0,0,0,0,0,0,0,0" textboxrect="0,0,3705225,3057525"/>
                <v:textbox>
                  <w:txbxContent>
                    <w:p w14:paraId="1C3A373B" w14:textId="77777777" w:rsidR="003F2F1D" w:rsidRDefault="003F2F1D" w:rsidP="003F2F1D">
                      <w:pPr>
                        <w:jc w:val="center"/>
                      </w:pPr>
                    </w:p>
                    <w:p w14:paraId="00658D2E" w14:textId="77777777" w:rsidR="003F2F1D" w:rsidRDefault="003F2F1D" w:rsidP="003F2F1D">
                      <w:pPr>
                        <w:jc w:val="center"/>
                      </w:pPr>
                    </w:p>
                    <w:p w14:paraId="52E5E0C5" w14:textId="77777777" w:rsidR="003F2F1D" w:rsidRDefault="003F2F1D" w:rsidP="003F2F1D">
                      <w:pPr>
                        <w:jc w:val="center"/>
                      </w:pPr>
                    </w:p>
                    <w:p w14:paraId="57ECD536" w14:textId="77777777" w:rsidR="003F2F1D" w:rsidRDefault="003F2F1D" w:rsidP="003F2F1D">
                      <w:pPr>
                        <w:jc w:val="center"/>
                      </w:pPr>
                    </w:p>
                    <w:p w14:paraId="33BC5335" w14:textId="77777777" w:rsidR="003F2F1D" w:rsidRDefault="003F2F1D" w:rsidP="003F2F1D">
                      <w:pPr>
                        <w:jc w:val="center"/>
                      </w:pPr>
                    </w:p>
                    <w:p w14:paraId="5AD0E2E2" w14:textId="77777777" w:rsidR="003F2F1D" w:rsidRDefault="003F2F1D" w:rsidP="003F2F1D">
                      <w:pPr>
                        <w:jc w:val="center"/>
                      </w:pPr>
                      <w:r w:rsidRPr="003F2F1D">
                        <w:rPr>
                          <w:noProof/>
                        </w:rPr>
                        <w:drawing>
                          <wp:inline distT="0" distB="0" distL="0" distR="0" wp14:anchorId="0CB061EB" wp14:editId="65A91CE8">
                            <wp:extent cx="990600" cy="792480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lastRenderedPageBreak/>
        <w:br/>
      </w:r>
      <w:r w:rsidR="00C86271">
        <w:rPr>
          <w:sz w:val="36"/>
        </w:rPr>
        <w:t>If you had a patch on a name quilt</w:t>
      </w:r>
      <w:r w:rsidR="00237840">
        <w:rPr>
          <w:sz w:val="36"/>
        </w:rPr>
        <w:t>,</w:t>
      </w:r>
      <w:r w:rsidR="00C86271">
        <w:rPr>
          <w:sz w:val="36"/>
        </w:rPr>
        <w:t xml:space="preserve"> describe what </w:t>
      </w:r>
      <w:r w:rsidR="00F84D5F">
        <w:rPr>
          <w:sz w:val="36"/>
        </w:rPr>
        <w:t>your name patch</w:t>
      </w:r>
      <w:r w:rsidR="00C86271">
        <w:rPr>
          <w:sz w:val="36"/>
        </w:rPr>
        <w:t xml:space="preserve"> would look like?</w:t>
      </w:r>
      <w:r w:rsidR="00DE52FD">
        <w:rPr>
          <w:sz w:val="36"/>
        </w:rPr>
        <w:t xml:space="preserve"> (Note: remember to use adjective</w:t>
      </w:r>
      <w:r w:rsidR="00237840">
        <w:rPr>
          <w:sz w:val="36"/>
        </w:rPr>
        <w:t>s</w:t>
      </w:r>
      <w:r w:rsidR="00DE52FD">
        <w:rPr>
          <w:sz w:val="36"/>
        </w:rPr>
        <w:t xml:space="preserve"> in your description.) </w:t>
      </w:r>
      <w:r w:rsidR="00C86271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84D5F">
        <w:rPr>
          <w:sz w:val="36"/>
        </w:rPr>
        <w:br/>
        <w:t>____________________________________________________</w:t>
      </w:r>
    </w:p>
    <w:p w14:paraId="2AAE7A0C" w14:textId="1C5F7FF7" w:rsidR="00233510" w:rsidRDefault="00D17DA4" w:rsidP="003F2F1D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</w:t>
      </w:r>
      <w:r w:rsidR="00DE52FD">
        <w:rPr>
          <w:sz w:val="36"/>
        </w:rPr>
        <w:t>________________________________________________________________________________________________________</w:t>
      </w:r>
    </w:p>
    <w:p w14:paraId="76AE72FD" w14:textId="77777777" w:rsidR="00233510" w:rsidRDefault="00233510" w:rsidP="003F2F1D">
      <w:pPr>
        <w:rPr>
          <w:sz w:val="36"/>
        </w:rPr>
      </w:pPr>
    </w:p>
    <w:p w14:paraId="167F67EA" w14:textId="30C24AC2" w:rsidR="00D17DA4" w:rsidRDefault="00D17DA4" w:rsidP="003F2F1D">
      <w:pPr>
        <w:rPr>
          <w:sz w:val="36"/>
        </w:rPr>
      </w:pPr>
    </w:p>
    <w:p w14:paraId="28BACAA5" w14:textId="20FCF170" w:rsidR="00D17DA4" w:rsidRDefault="00D17DA4" w:rsidP="003F2F1D">
      <w:pPr>
        <w:rPr>
          <w:sz w:val="36"/>
        </w:rPr>
      </w:pPr>
    </w:p>
    <w:p w14:paraId="0142DF8B" w14:textId="16BCE7D9" w:rsidR="00D17DA4" w:rsidRDefault="00D17DA4" w:rsidP="003F2F1D">
      <w:pPr>
        <w:rPr>
          <w:sz w:val="36"/>
        </w:rPr>
      </w:pPr>
    </w:p>
    <w:p w14:paraId="68171D63" w14:textId="59CF4996" w:rsidR="00DE52FD" w:rsidRDefault="00DE52FD" w:rsidP="003F2F1D">
      <w:pPr>
        <w:rPr>
          <w:sz w:val="36"/>
        </w:rPr>
      </w:pPr>
    </w:p>
    <w:p w14:paraId="0046EB8B" w14:textId="77777777" w:rsidR="00DE52FD" w:rsidRDefault="00DE52FD" w:rsidP="003F2F1D">
      <w:pPr>
        <w:rPr>
          <w:sz w:val="36"/>
        </w:rPr>
      </w:pPr>
    </w:p>
    <w:p w14:paraId="2AA2E5C2" w14:textId="4654FF58" w:rsidR="00D17DA4" w:rsidRDefault="00D17DA4" w:rsidP="003F2F1D">
      <w:pPr>
        <w:rPr>
          <w:sz w:val="36"/>
        </w:rPr>
      </w:pPr>
    </w:p>
    <w:p w14:paraId="45D4B1D4" w14:textId="0BB6EA36" w:rsidR="00D17DA4" w:rsidRDefault="00D17DA4" w:rsidP="003F2F1D">
      <w:pPr>
        <w:rPr>
          <w:sz w:val="36"/>
        </w:rPr>
      </w:pPr>
    </w:p>
    <w:p w14:paraId="66490611" w14:textId="1A7A997D" w:rsidR="00D17DA4" w:rsidRDefault="00D17DA4" w:rsidP="003F2F1D">
      <w:pPr>
        <w:rPr>
          <w:sz w:val="36"/>
        </w:rPr>
      </w:pPr>
    </w:p>
    <w:p w14:paraId="42CAE4CA" w14:textId="6DC00A19" w:rsidR="00D602EF" w:rsidRDefault="00D602EF" w:rsidP="00D602EF">
      <w:pPr>
        <w:rPr>
          <w:sz w:val="28"/>
        </w:rPr>
      </w:pPr>
      <w:r w:rsidRPr="000C374C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2C38A" wp14:editId="27F548E5">
                <wp:simplePos x="0" y="0"/>
                <wp:positionH relativeFrom="column">
                  <wp:posOffset>819150</wp:posOffset>
                </wp:positionH>
                <wp:positionV relativeFrom="paragraph">
                  <wp:posOffset>1147445</wp:posOffset>
                </wp:positionV>
                <wp:extent cx="4081669" cy="8150571"/>
                <wp:effectExtent l="285750" t="0" r="281305" b="0"/>
                <wp:wrapNone/>
                <wp:docPr id="22" name="Diamond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54D9D6-9CD8-4B95-A883-B69AFCB525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561">
                          <a:off x="0" y="0"/>
                          <a:ext cx="4081669" cy="8150571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76F54F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26" type="#_x0000_t4" style="position:absolute;margin-left:64.5pt;margin-top:90.35pt;width:321.4pt;height:641.8pt;rotation:225395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" filled="f" strokecolor="black [3213]" strokeweight="1pt"/>
            </w:pict>
          </mc:Fallback>
        </mc:AlternateContent>
      </w:r>
      <w:r w:rsidR="00D17DA4" w:rsidRPr="000C374C">
        <w:rPr>
          <w:b/>
          <w:sz w:val="36"/>
        </w:rPr>
        <w:t>Second.…</w:t>
      </w:r>
      <w:r w:rsidR="00D17DA4" w:rsidRPr="000C374C">
        <w:rPr>
          <w:sz w:val="36"/>
        </w:rPr>
        <w:t xml:space="preserve"> </w:t>
      </w:r>
      <w:r w:rsidR="00D17DA4" w:rsidRPr="00D602EF">
        <w:rPr>
          <w:sz w:val="28"/>
        </w:rPr>
        <w:t>You will be creat</w:t>
      </w:r>
      <w:r w:rsidRPr="00D602EF">
        <w:rPr>
          <w:sz w:val="28"/>
        </w:rPr>
        <w:t>ing</w:t>
      </w:r>
      <w:r w:rsidR="00D17DA4" w:rsidRPr="00D602EF">
        <w:rPr>
          <w:sz w:val="28"/>
        </w:rPr>
        <w:t xml:space="preserve"> a piece of a star quilt in the shape of a diamond. </w:t>
      </w:r>
      <w:r w:rsidRPr="00D602EF">
        <w:rPr>
          <w:sz w:val="28"/>
        </w:rPr>
        <w:t xml:space="preserve">Create a design on the diamond that represents </w:t>
      </w:r>
      <w:r w:rsidR="00F234D2">
        <w:rPr>
          <w:sz w:val="28"/>
        </w:rPr>
        <w:t>who you are</w:t>
      </w:r>
      <w:r w:rsidRPr="00D602EF">
        <w:rPr>
          <w:sz w:val="28"/>
        </w:rPr>
        <w:t>. This should be a rough sketch before moving onto your good copy (your piece of art).  Decide colors, pictures and a</w:t>
      </w:r>
      <w:r w:rsidR="00233510">
        <w:rPr>
          <w:sz w:val="28"/>
        </w:rPr>
        <w:t>n overall</w:t>
      </w:r>
      <w:r w:rsidRPr="00D602EF">
        <w:rPr>
          <w:sz w:val="28"/>
        </w:rPr>
        <w:t xml:space="preserve"> design. Be sure your name is incorporated into your design.  Please refer to your ‘Who am I?’ organizer in your ‘Who am I?’ booklet to help you determin</w:t>
      </w:r>
      <w:r w:rsidR="00D10B54">
        <w:rPr>
          <w:sz w:val="28"/>
        </w:rPr>
        <w:t xml:space="preserve">e what </w:t>
      </w:r>
      <w:r w:rsidR="00F234D2">
        <w:rPr>
          <w:sz w:val="28"/>
        </w:rPr>
        <w:t>to add to</w:t>
      </w:r>
      <w:r w:rsidR="00D10B54">
        <w:rPr>
          <w:sz w:val="28"/>
        </w:rPr>
        <w:t xml:space="preserve"> your </w:t>
      </w:r>
      <w:r w:rsidRPr="00D602EF">
        <w:rPr>
          <w:sz w:val="28"/>
        </w:rPr>
        <w:t>diamond</w:t>
      </w:r>
      <w:r w:rsidR="00D10B54">
        <w:rPr>
          <w:sz w:val="28"/>
        </w:rPr>
        <w:t xml:space="preserve"> </w:t>
      </w:r>
      <w:r w:rsidR="00F234D2">
        <w:rPr>
          <w:sz w:val="28"/>
        </w:rPr>
        <w:t>to</w:t>
      </w:r>
      <w:r w:rsidR="00233510">
        <w:rPr>
          <w:sz w:val="28"/>
        </w:rPr>
        <w:t xml:space="preserve"> create the </w:t>
      </w:r>
      <w:r w:rsidR="00D10B54">
        <w:rPr>
          <w:sz w:val="28"/>
        </w:rPr>
        <w:t>best represent</w:t>
      </w:r>
      <w:r w:rsidR="00233510">
        <w:rPr>
          <w:sz w:val="28"/>
        </w:rPr>
        <w:t>ation of</w:t>
      </w:r>
      <w:r w:rsidR="00D10B54">
        <w:rPr>
          <w:sz w:val="28"/>
        </w:rPr>
        <w:t xml:space="preserve"> your identity</w:t>
      </w:r>
      <w:r w:rsidRPr="00D602EF">
        <w:rPr>
          <w:sz w:val="28"/>
        </w:rPr>
        <w:t xml:space="preserve">. </w:t>
      </w:r>
    </w:p>
    <w:p w14:paraId="7F51B6C4" w14:textId="39BEEF02" w:rsidR="00D602EF" w:rsidRDefault="00D602EF" w:rsidP="00D602EF">
      <w:pPr>
        <w:rPr>
          <w:sz w:val="36"/>
        </w:rPr>
      </w:pPr>
    </w:p>
    <w:p w14:paraId="55AE2CB8" w14:textId="13BF73C5" w:rsidR="00D602EF" w:rsidRPr="00D602EF" w:rsidRDefault="00D602EF" w:rsidP="00D602EF">
      <w:pPr>
        <w:rPr>
          <w:sz w:val="36"/>
        </w:rPr>
      </w:pPr>
    </w:p>
    <w:p w14:paraId="6C5F05AF" w14:textId="02BE9D38" w:rsidR="00D17DA4" w:rsidRDefault="00D17DA4" w:rsidP="003F2F1D">
      <w:pPr>
        <w:rPr>
          <w:sz w:val="36"/>
        </w:rPr>
      </w:pPr>
    </w:p>
    <w:p w14:paraId="4DDA220E" w14:textId="4459540B" w:rsidR="00D602EF" w:rsidRDefault="00D602EF" w:rsidP="003F2F1D">
      <w:pPr>
        <w:rPr>
          <w:sz w:val="36"/>
        </w:rPr>
      </w:pPr>
    </w:p>
    <w:p w14:paraId="4CF6E38A" w14:textId="054381BA" w:rsidR="00D10B54" w:rsidRDefault="00D602EF" w:rsidP="003F2F1D">
      <w:pPr>
        <w:rPr>
          <w:sz w:val="28"/>
        </w:rPr>
      </w:pP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 w:rsidRPr="000C374C">
        <w:rPr>
          <w:b/>
          <w:sz w:val="36"/>
        </w:rPr>
        <w:lastRenderedPageBreak/>
        <w:t>Third…</w:t>
      </w:r>
      <w:r w:rsidRPr="00D10B54">
        <w:rPr>
          <w:sz w:val="28"/>
        </w:rPr>
        <w:t xml:space="preserve">Put up your hand and show Miss J your rough sketch to receive your card stock diamond. </w:t>
      </w:r>
    </w:p>
    <w:p w14:paraId="03D6F49E" w14:textId="37C661E8" w:rsidR="00233510" w:rsidRDefault="00233510" w:rsidP="003F2F1D">
      <w:pPr>
        <w:rPr>
          <w:sz w:val="28"/>
        </w:rPr>
      </w:pPr>
    </w:p>
    <w:p w14:paraId="1F583982" w14:textId="6A23555E" w:rsidR="00233510" w:rsidRDefault="00233510" w:rsidP="003F2F1D">
      <w:pPr>
        <w:rPr>
          <w:sz w:val="28"/>
        </w:rPr>
      </w:pPr>
    </w:p>
    <w:p w14:paraId="02316020" w14:textId="7A333C3F" w:rsidR="00233510" w:rsidRDefault="00233510" w:rsidP="003F2F1D">
      <w:pPr>
        <w:rPr>
          <w:sz w:val="28"/>
        </w:rPr>
      </w:pPr>
      <w:r w:rsidRPr="002335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C5A2F" wp14:editId="4AB9FF61">
                <wp:simplePos x="0" y="0"/>
                <wp:positionH relativeFrom="column">
                  <wp:posOffset>1822078</wp:posOffset>
                </wp:positionH>
                <wp:positionV relativeFrom="paragraph">
                  <wp:posOffset>56627</wp:posOffset>
                </wp:positionV>
                <wp:extent cx="1546210" cy="3093966"/>
                <wp:effectExtent l="19050" t="19050" r="16510" b="30480"/>
                <wp:wrapNone/>
                <wp:docPr id="33" name="Diamond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4BAB56-C1F6-423D-A1A5-93255C554E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0880">
                          <a:off x="0" y="0"/>
                          <a:ext cx="1546210" cy="3093966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64DB0A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2" o:spid="_x0000_s1026" type="#_x0000_t4" style="position:absolute;margin-left:143.45pt;margin-top:4.45pt;width:121.75pt;height:243.6pt;rotation:-32671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" fillcolor="#c5e0b3 [1305]" strokecolor="black [3213]" strokeweight="1pt"/>
            </w:pict>
          </mc:Fallback>
        </mc:AlternateContent>
      </w:r>
    </w:p>
    <w:p w14:paraId="74170F8F" w14:textId="0EB674D0" w:rsidR="00AE41A3" w:rsidRDefault="00233510" w:rsidP="003F2F1D">
      <w:pPr>
        <w:rPr>
          <w:sz w:val="28"/>
        </w:rPr>
      </w:pPr>
      <w:r w:rsidRPr="002335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1EB94" wp14:editId="12E18488">
                <wp:simplePos x="0" y="0"/>
                <wp:positionH relativeFrom="margin">
                  <wp:align>right</wp:align>
                </wp:positionH>
                <wp:positionV relativeFrom="paragraph">
                  <wp:posOffset>1538268</wp:posOffset>
                </wp:positionV>
                <wp:extent cx="1545590" cy="3093720"/>
                <wp:effectExtent l="0" t="12065" r="0" b="4445"/>
                <wp:wrapNone/>
                <wp:docPr id="31" name="Diamond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20F96-BA35-4EF5-BD38-1BCBA83604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1863">
                          <a:off x="0" y="0"/>
                          <a:ext cx="1545590" cy="309372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090ECE" id="Diamond 30" o:spid="_x0000_s1026" type="#_x0000_t4" style="position:absolute;margin-left:70.5pt;margin-top:121.1pt;width:121.7pt;height:243.6pt;rotation:-5219000fd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" fillcolor="#ffe599 [1303]" strokecolor="black [3213]" strokeweight="1pt">
                <w10:wrap anchorx="margin"/>
              </v:shape>
            </w:pict>
          </mc:Fallback>
        </mc:AlternateContent>
      </w:r>
      <w:r w:rsidRPr="002335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FD0BA" wp14:editId="52284373">
                <wp:simplePos x="0" y="0"/>
                <wp:positionH relativeFrom="column">
                  <wp:posOffset>3144371</wp:posOffset>
                </wp:positionH>
                <wp:positionV relativeFrom="paragraph">
                  <wp:posOffset>206039</wp:posOffset>
                </wp:positionV>
                <wp:extent cx="1546210" cy="3093966"/>
                <wp:effectExtent l="0" t="297815" r="0" b="290195"/>
                <wp:wrapNone/>
                <wp:docPr id="28" name="Diamond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16D82D-6C10-43C6-B87B-133DA42C72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0906">
                          <a:off x="0" y="0"/>
                          <a:ext cx="1546210" cy="3093966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3AA9805" id="Diamond 27" o:spid="_x0000_s1026" type="#_x0000_t4" style="position:absolute;margin-left:247.6pt;margin-top:16.2pt;width:121.75pt;height:243.6pt;rotation:311395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" fillcolor="#bdd6ee [1304]" strokecolor="black [3213]" strokeweight="1pt"/>
            </w:pict>
          </mc:Fallback>
        </mc:AlternateConten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1EBCAEB1" w14:textId="6A9301A9" w:rsidR="00AE41A3" w:rsidRPr="00562F42" w:rsidRDefault="00562F42" w:rsidP="003F2F1D">
      <w:pPr>
        <w:rPr>
          <w:b/>
          <w:sz w:val="28"/>
        </w:rPr>
      </w:pPr>
      <w:r w:rsidRPr="000C374C">
        <w:rPr>
          <w:b/>
          <w:sz w:val="36"/>
        </w:rPr>
        <w:lastRenderedPageBreak/>
        <w:t xml:space="preserve">Now… </w:t>
      </w:r>
      <w:r>
        <w:rPr>
          <w:sz w:val="32"/>
        </w:rPr>
        <w:t>Go through the checklist to make sure your design meets all the requirements and your diamond</w:t>
      </w:r>
      <w:r w:rsidR="004B4697">
        <w:rPr>
          <w:sz w:val="32"/>
        </w:rPr>
        <w:t xml:space="preserve"> is</w:t>
      </w:r>
      <w:r>
        <w:rPr>
          <w:sz w:val="32"/>
        </w:rPr>
        <w:t xml:space="preserve"> well thought out and complete.</w:t>
      </w:r>
      <w:r w:rsidR="00AE41A3" w:rsidRPr="00562F42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700"/>
      </w:tblGrid>
      <w:tr w:rsidR="00AE41A3" w14:paraId="68FFD914" w14:textId="77777777" w:rsidTr="00AE41A3">
        <w:tc>
          <w:tcPr>
            <w:tcW w:w="6374" w:type="dxa"/>
          </w:tcPr>
          <w:p w14:paraId="434B42E9" w14:textId="04133425" w:rsidR="00AE41A3" w:rsidRDefault="00AE41A3" w:rsidP="003F2F1D">
            <w:pPr>
              <w:rPr>
                <w:sz w:val="28"/>
              </w:rPr>
            </w:pPr>
            <w:r>
              <w:rPr>
                <w:sz w:val="28"/>
              </w:rPr>
              <w:t>Criteria</w:t>
            </w:r>
          </w:p>
        </w:tc>
        <w:tc>
          <w:tcPr>
            <w:tcW w:w="1276" w:type="dxa"/>
          </w:tcPr>
          <w:p w14:paraId="3952C621" w14:textId="55AA9832" w:rsidR="00AE41A3" w:rsidRDefault="00AE41A3" w:rsidP="003F2F1D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700" w:type="dxa"/>
          </w:tcPr>
          <w:p w14:paraId="37879F87" w14:textId="152896D6" w:rsidR="00AE41A3" w:rsidRDefault="00AE41A3" w:rsidP="003F2F1D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AE41A3" w:rsidRPr="00AE41A3" w14:paraId="26454FFC" w14:textId="77777777" w:rsidTr="00AE41A3">
        <w:tc>
          <w:tcPr>
            <w:tcW w:w="6374" w:type="dxa"/>
          </w:tcPr>
          <w:p w14:paraId="15A6F4FC" w14:textId="548445DD" w:rsidR="00AE41A3" w:rsidRDefault="00AE41A3" w:rsidP="003F2F1D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  <w:r w:rsidR="004B4697">
              <w:rPr>
                <w:sz w:val="32"/>
              </w:rPr>
              <w:t>:</w:t>
            </w:r>
          </w:p>
          <w:p w14:paraId="717913E9" w14:textId="77777777" w:rsidR="004B4697" w:rsidRDefault="004B4697" w:rsidP="003F2F1D">
            <w:pPr>
              <w:rPr>
                <w:sz w:val="32"/>
              </w:rPr>
            </w:pPr>
          </w:p>
          <w:p w14:paraId="73BA0523" w14:textId="77777777" w:rsidR="00AE41A3" w:rsidRPr="00AE41A3" w:rsidRDefault="00AE41A3" w:rsidP="003F2F1D">
            <w:pPr>
              <w:rPr>
                <w:i/>
                <w:sz w:val="32"/>
              </w:rPr>
            </w:pPr>
            <w:r w:rsidRPr="00AE41A3">
              <w:rPr>
                <w:i/>
                <w:sz w:val="32"/>
              </w:rPr>
              <w:t>Is my name incorporated into my design?</w:t>
            </w:r>
          </w:p>
          <w:p w14:paraId="7FC9C47C" w14:textId="4B180664" w:rsidR="00AE41A3" w:rsidRPr="00AE41A3" w:rsidRDefault="00AE41A3" w:rsidP="003F2F1D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7A83BCE2" w14:textId="77777777" w:rsidR="00AE41A3" w:rsidRPr="00AE41A3" w:rsidRDefault="00AE41A3" w:rsidP="003F2F1D">
            <w:pPr>
              <w:rPr>
                <w:sz w:val="32"/>
              </w:rPr>
            </w:pPr>
          </w:p>
        </w:tc>
        <w:tc>
          <w:tcPr>
            <w:tcW w:w="1700" w:type="dxa"/>
          </w:tcPr>
          <w:p w14:paraId="2AF22369" w14:textId="77777777" w:rsidR="00AE41A3" w:rsidRPr="00AE41A3" w:rsidRDefault="00AE41A3" w:rsidP="003F2F1D">
            <w:pPr>
              <w:rPr>
                <w:sz w:val="32"/>
              </w:rPr>
            </w:pPr>
          </w:p>
        </w:tc>
      </w:tr>
      <w:tr w:rsidR="00AE41A3" w:rsidRPr="00AE41A3" w14:paraId="6BA441BF" w14:textId="77777777" w:rsidTr="00AE41A3">
        <w:tc>
          <w:tcPr>
            <w:tcW w:w="6374" w:type="dxa"/>
          </w:tcPr>
          <w:p w14:paraId="32643C5A" w14:textId="4F642944" w:rsidR="00AE41A3" w:rsidRDefault="00AE41A3" w:rsidP="003F2F1D">
            <w:pPr>
              <w:rPr>
                <w:sz w:val="32"/>
              </w:rPr>
            </w:pPr>
            <w:r>
              <w:rPr>
                <w:sz w:val="32"/>
              </w:rPr>
              <w:t>Elements/Personal Representation</w:t>
            </w:r>
            <w:r w:rsidR="004B4697">
              <w:rPr>
                <w:sz w:val="32"/>
              </w:rPr>
              <w:t>:</w:t>
            </w:r>
          </w:p>
          <w:p w14:paraId="508FE4AD" w14:textId="77777777" w:rsidR="004B4697" w:rsidRDefault="004B4697" w:rsidP="003F2F1D">
            <w:pPr>
              <w:rPr>
                <w:sz w:val="32"/>
              </w:rPr>
            </w:pPr>
          </w:p>
          <w:p w14:paraId="1AF7F919" w14:textId="1807DE2F" w:rsidR="00AE41A3" w:rsidRPr="00DE52FD" w:rsidRDefault="00AE41A3" w:rsidP="003F2F1D">
            <w:pPr>
              <w:rPr>
                <w:i/>
                <w:sz w:val="32"/>
              </w:rPr>
            </w:pPr>
            <w:r w:rsidRPr="00DE52FD">
              <w:rPr>
                <w:i/>
                <w:sz w:val="32"/>
              </w:rPr>
              <w:t>Do I have at least three elements</w:t>
            </w:r>
            <w:r w:rsidR="00DE52FD" w:rsidRPr="00DE52FD">
              <w:rPr>
                <w:i/>
                <w:sz w:val="32"/>
              </w:rPr>
              <w:t xml:space="preserve"> on my diamond</w:t>
            </w:r>
            <w:r w:rsidRPr="00DE52FD">
              <w:rPr>
                <w:i/>
                <w:sz w:val="32"/>
              </w:rPr>
              <w:t xml:space="preserve"> that represent who I am?</w:t>
            </w:r>
          </w:p>
          <w:p w14:paraId="626D38D7" w14:textId="2E981204" w:rsidR="004B4697" w:rsidRPr="00AE41A3" w:rsidRDefault="004B4697" w:rsidP="003F2F1D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132A7BDB" w14:textId="77777777" w:rsidR="00AE41A3" w:rsidRPr="00AE41A3" w:rsidRDefault="00AE41A3" w:rsidP="003F2F1D">
            <w:pPr>
              <w:rPr>
                <w:sz w:val="32"/>
              </w:rPr>
            </w:pPr>
          </w:p>
        </w:tc>
        <w:tc>
          <w:tcPr>
            <w:tcW w:w="1700" w:type="dxa"/>
          </w:tcPr>
          <w:p w14:paraId="5FDE3BAD" w14:textId="77777777" w:rsidR="00AE41A3" w:rsidRPr="00AE41A3" w:rsidRDefault="00AE41A3" w:rsidP="003F2F1D">
            <w:pPr>
              <w:rPr>
                <w:sz w:val="32"/>
              </w:rPr>
            </w:pPr>
          </w:p>
        </w:tc>
      </w:tr>
      <w:tr w:rsidR="00AE41A3" w:rsidRPr="00AE41A3" w14:paraId="1157598C" w14:textId="77777777" w:rsidTr="00AE41A3">
        <w:tc>
          <w:tcPr>
            <w:tcW w:w="6374" w:type="dxa"/>
          </w:tcPr>
          <w:p w14:paraId="7C285C14" w14:textId="361BFF29" w:rsidR="00AE41A3" w:rsidRDefault="00AE41A3" w:rsidP="003F2F1D">
            <w:pPr>
              <w:rPr>
                <w:sz w:val="32"/>
              </w:rPr>
            </w:pPr>
            <w:r>
              <w:rPr>
                <w:sz w:val="32"/>
              </w:rPr>
              <w:t>Connecting Prior Knowledge:</w:t>
            </w:r>
          </w:p>
          <w:p w14:paraId="6B18A1E2" w14:textId="77777777" w:rsidR="004B4697" w:rsidRDefault="004B4697" w:rsidP="003F2F1D">
            <w:pPr>
              <w:rPr>
                <w:sz w:val="32"/>
              </w:rPr>
            </w:pPr>
          </w:p>
          <w:p w14:paraId="7ECD8C9B" w14:textId="77777777" w:rsidR="00AE41A3" w:rsidRDefault="00AE41A3" w:rsidP="003F2F1D">
            <w:pPr>
              <w:rPr>
                <w:sz w:val="32"/>
              </w:rPr>
            </w:pPr>
            <w:r w:rsidRPr="00AE41A3">
              <w:rPr>
                <w:i/>
                <w:sz w:val="32"/>
              </w:rPr>
              <w:t>Does each part of my design connect to what I have learned about myself throughout this unit?</w:t>
            </w:r>
            <w:r>
              <w:rPr>
                <w:sz w:val="32"/>
              </w:rPr>
              <w:t xml:space="preserve"> </w:t>
            </w:r>
          </w:p>
          <w:p w14:paraId="5B7EB119" w14:textId="0AEB4548" w:rsidR="004B4697" w:rsidRPr="00AE41A3" w:rsidRDefault="004B4697" w:rsidP="003F2F1D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265D03D2" w14:textId="77777777" w:rsidR="00AE41A3" w:rsidRPr="00AE41A3" w:rsidRDefault="00AE41A3" w:rsidP="003F2F1D">
            <w:pPr>
              <w:rPr>
                <w:sz w:val="32"/>
              </w:rPr>
            </w:pPr>
          </w:p>
        </w:tc>
        <w:tc>
          <w:tcPr>
            <w:tcW w:w="1700" w:type="dxa"/>
          </w:tcPr>
          <w:p w14:paraId="59684CCE" w14:textId="77777777" w:rsidR="00AE41A3" w:rsidRPr="00AE41A3" w:rsidRDefault="00AE41A3" w:rsidP="003F2F1D">
            <w:pPr>
              <w:rPr>
                <w:sz w:val="32"/>
              </w:rPr>
            </w:pPr>
          </w:p>
        </w:tc>
      </w:tr>
      <w:tr w:rsidR="00AE41A3" w:rsidRPr="00AE41A3" w14:paraId="7228DB04" w14:textId="77777777" w:rsidTr="00AE41A3">
        <w:tc>
          <w:tcPr>
            <w:tcW w:w="6374" w:type="dxa"/>
          </w:tcPr>
          <w:p w14:paraId="52806E97" w14:textId="00E36FA5" w:rsidR="00AE41A3" w:rsidRDefault="00AE41A3" w:rsidP="00AE41A3">
            <w:pPr>
              <w:rPr>
                <w:sz w:val="32"/>
              </w:rPr>
            </w:pPr>
            <w:r w:rsidRPr="00AE41A3">
              <w:rPr>
                <w:sz w:val="32"/>
              </w:rPr>
              <w:t>Communication</w:t>
            </w:r>
          </w:p>
          <w:p w14:paraId="303EB3C1" w14:textId="77777777" w:rsidR="00DE52FD" w:rsidRPr="00AE41A3" w:rsidRDefault="00DE52FD" w:rsidP="00AE41A3">
            <w:pPr>
              <w:rPr>
                <w:sz w:val="32"/>
              </w:rPr>
            </w:pPr>
          </w:p>
          <w:p w14:paraId="24672F8D" w14:textId="5B8DFB50" w:rsidR="00AE41A3" w:rsidRPr="00AE41A3" w:rsidRDefault="00AE41A3" w:rsidP="00AE41A3">
            <w:pPr>
              <w:rPr>
                <w:i/>
                <w:sz w:val="32"/>
              </w:rPr>
            </w:pPr>
            <w:r w:rsidRPr="00AE41A3">
              <w:rPr>
                <w:i/>
                <w:sz w:val="32"/>
              </w:rPr>
              <w:t>Can I explain how each part of my design represents</w:t>
            </w:r>
            <w:r>
              <w:rPr>
                <w:i/>
                <w:sz w:val="32"/>
              </w:rPr>
              <w:t xml:space="preserve"> who I am as a person</w:t>
            </w:r>
            <w:r w:rsidRPr="00AE41A3">
              <w:rPr>
                <w:i/>
                <w:sz w:val="32"/>
              </w:rPr>
              <w:t xml:space="preserve">?  </w:t>
            </w:r>
          </w:p>
          <w:p w14:paraId="0A765081" w14:textId="77777777" w:rsidR="00AE41A3" w:rsidRDefault="00AE41A3" w:rsidP="003F2F1D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77FB193C" w14:textId="77777777" w:rsidR="00AE41A3" w:rsidRPr="00AE41A3" w:rsidRDefault="00AE41A3" w:rsidP="003F2F1D">
            <w:pPr>
              <w:rPr>
                <w:sz w:val="32"/>
              </w:rPr>
            </w:pPr>
          </w:p>
        </w:tc>
        <w:tc>
          <w:tcPr>
            <w:tcW w:w="1700" w:type="dxa"/>
          </w:tcPr>
          <w:p w14:paraId="770411B9" w14:textId="77777777" w:rsidR="00AE41A3" w:rsidRPr="00AE41A3" w:rsidRDefault="00AE41A3" w:rsidP="003F2F1D">
            <w:pPr>
              <w:rPr>
                <w:sz w:val="32"/>
              </w:rPr>
            </w:pPr>
          </w:p>
        </w:tc>
      </w:tr>
      <w:tr w:rsidR="00AE41A3" w:rsidRPr="00AE41A3" w14:paraId="16D1F9E9" w14:textId="77777777" w:rsidTr="00AE41A3">
        <w:tc>
          <w:tcPr>
            <w:tcW w:w="6374" w:type="dxa"/>
          </w:tcPr>
          <w:p w14:paraId="20099AD4" w14:textId="7082D066" w:rsidR="00AE41A3" w:rsidRDefault="00AE41A3" w:rsidP="003F2F1D">
            <w:pPr>
              <w:rPr>
                <w:sz w:val="32"/>
              </w:rPr>
            </w:pPr>
            <w:r>
              <w:rPr>
                <w:sz w:val="32"/>
              </w:rPr>
              <w:t>Aesthetic (Bonus):</w:t>
            </w:r>
          </w:p>
          <w:p w14:paraId="6581C3DD" w14:textId="77777777" w:rsidR="00DE52FD" w:rsidRDefault="00DE52FD" w:rsidP="003F2F1D">
            <w:pPr>
              <w:rPr>
                <w:sz w:val="32"/>
              </w:rPr>
            </w:pPr>
          </w:p>
          <w:p w14:paraId="137BAEBD" w14:textId="77777777" w:rsidR="00AE41A3" w:rsidRDefault="00AE41A3" w:rsidP="003F2F1D">
            <w:pPr>
              <w:rPr>
                <w:i/>
                <w:sz w:val="32"/>
              </w:rPr>
            </w:pPr>
            <w:r w:rsidRPr="00AE41A3">
              <w:rPr>
                <w:i/>
                <w:sz w:val="32"/>
              </w:rPr>
              <w:t>Will my diamond stand out because of its colorful and thoughtful design?</w:t>
            </w:r>
          </w:p>
          <w:p w14:paraId="38560BB6" w14:textId="06F8D7CE" w:rsidR="004B4697" w:rsidRPr="00AE41A3" w:rsidRDefault="004B4697" w:rsidP="003F2F1D">
            <w:pPr>
              <w:rPr>
                <w:i/>
                <w:sz w:val="32"/>
              </w:rPr>
            </w:pPr>
          </w:p>
        </w:tc>
        <w:tc>
          <w:tcPr>
            <w:tcW w:w="1276" w:type="dxa"/>
          </w:tcPr>
          <w:p w14:paraId="580C1F2E" w14:textId="77777777" w:rsidR="00AE41A3" w:rsidRPr="00AE41A3" w:rsidRDefault="00AE41A3" w:rsidP="003F2F1D">
            <w:pPr>
              <w:rPr>
                <w:sz w:val="32"/>
              </w:rPr>
            </w:pPr>
          </w:p>
        </w:tc>
        <w:tc>
          <w:tcPr>
            <w:tcW w:w="1700" w:type="dxa"/>
          </w:tcPr>
          <w:p w14:paraId="64150E49" w14:textId="77777777" w:rsidR="00AE41A3" w:rsidRPr="00AE41A3" w:rsidRDefault="00AE41A3" w:rsidP="003F2F1D">
            <w:pPr>
              <w:rPr>
                <w:sz w:val="32"/>
              </w:rPr>
            </w:pPr>
          </w:p>
        </w:tc>
      </w:tr>
    </w:tbl>
    <w:p w14:paraId="08AC1A32" w14:textId="4CE633D8" w:rsidR="00AE41A3" w:rsidRDefault="00AE41A3" w:rsidP="003F2F1D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14:paraId="65E70343" w14:textId="1B9B1F8D" w:rsidR="00AE41A3" w:rsidRPr="00AE41A3" w:rsidRDefault="00AE41A3" w:rsidP="003F2F1D">
      <w:pPr>
        <w:rPr>
          <w:sz w:val="28"/>
        </w:rPr>
      </w:pPr>
      <w:proofErr w:type="gramStart"/>
      <w:r w:rsidRPr="00AE41A3">
        <w:rPr>
          <w:b/>
          <w:sz w:val="36"/>
        </w:rPr>
        <w:lastRenderedPageBreak/>
        <w:t>Finally</w:t>
      </w:r>
      <w:proofErr w:type="gramEnd"/>
      <w:r w:rsidRPr="00AE41A3">
        <w:rPr>
          <w:b/>
          <w:sz w:val="36"/>
        </w:rPr>
        <w:t>….</w:t>
      </w:r>
      <w:r w:rsidRPr="00AE41A3">
        <w:rPr>
          <w:sz w:val="36"/>
        </w:rPr>
        <w:t xml:space="preserve"> </w:t>
      </w:r>
      <w:r>
        <w:rPr>
          <w:sz w:val="28"/>
        </w:rPr>
        <w:t xml:space="preserve">Explain your design. There is a writing prompt below to help you if you are not sure how to get started. </w:t>
      </w:r>
    </w:p>
    <w:tbl>
      <w:tblPr>
        <w:tblStyle w:val="TableGrid"/>
        <w:tblpPr w:leftFromText="180" w:rightFromText="180" w:vertAnchor="page" w:horzAnchor="margin" w:tblpY="31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41A3" w:rsidRPr="00AE41A3" w14:paraId="50F902AB" w14:textId="77777777" w:rsidTr="00AE41A3">
        <w:tc>
          <w:tcPr>
            <w:tcW w:w="9350" w:type="dxa"/>
          </w:tcPr>
          <w:p w14:paraId="1E53F6DF" w14:textId="46E1AD56" w:rsidR="00AE41A3" w:rsidRPr="00CF2AF7" w:rsidRDefault="00AE41A3" w:rsidP="00CF2AF7">
            <w:pPr>
              <w:jc w:val="center"/>
              <w:rPr>
                <w:i/>
                <w:sz w:val="28"/>
                <w:u w:val="single"/>
              </w:rPr>
            </w:pPr>
            <w:r w:rsidRPr="00CF2AF7">
              <w:rPr>
                <w:i/>
                <w:sz w:val="28"/>
                <w:u w:val="single"/>
              </w:rPr>
              <w:t>Writing Prompt:</w:t>
            </w:r>
          </w:p>
          <w:p w14:paraId="163278D2" w14:textId="77777777" w:rsidR="00AE41A3" w:rsidRPr="00AE41A3" w:rsidRDefault="00AE41A3" w:rsidP="00AE41A3">
            <w:pPr>
              <w:rPr>
                <w:i/>
                <w:sz w:val="28"/>
              </w:rPr>
            </w:pPr>
          </w:p>
          <w:p w14:paraId="2951BF6C" w14:textId="273D8302" w:rsidR="00AE41A3" w:rsidRDefault="00AE41A3" w:rsidP="00AE41A3">
            <w:pPr>
              <w:rPr>
                <w:i/>
                <w:sz w:val="28"/>
              </w:rPr>
            </w:pPr>
            <w:r w:rsidRPr="00AE41A3">
              <w:rPr>
                <w:i/>
                <w:sz w:val="28"/>
              </w:rPr>
              <w:t>My diamond has many elements that represent who I am. The first element is____________ this represents my identity because …. (</w:t>
            </w:r>
            <w:r w:rsidR="00A45D17">
              <w:rPr>
                <w:i/>
                <w:sz w:val="28"/>
              </w:rPr>
              <w:t>add your explanation</w:t>
            </w:r>
            <w:r w:rsidRPr="00AE41A3">
              <w:rPr>
                <w:i/>
                <w:sz w:val="28"/>
              </w:rPr>
              <w:t>) The second element is _______________, represents my identity because……. (</w:t>
            </w:r>
            <w:r w:rsidR="00A45D17">
              <w:rPr>
                <w:i/>
                <w:sz w:val="28"/>
              </w:rPr>
              <w:t>(add your explanation)</w:t>
            </w:r>
            <w:r w:rsidRPr="00AE41A3">
              <w:rPr>
                <w:i/>
                <w:sz w:val="28"/>
              </w:rPr>
              <w:t xml:space="preserve"> (Continue listing the elements on your diamond and explaining how they represent who you are) </w:t>
            </w:r>
          </w:p>
          <w:p w14:paraId="0BD6F81C" w14:textId="72883155" w:rsidR="00AE41A3" w:rsidRPr="00AE41A3" w:rsidRDefault="00AE41A3" w:rsidP="00AE41A3">
            <w:pPr>
              <w:rPr>
                <w:sz w:val="28"/>
              </w:rPr>
            </w:pPr>
            <w:r w:rsidRPr="00AE41A3">
              <w:rPr>
                <w:sz w:val="28"/>
              </w:rPr>
              <w:br/>
            </w:r>
          </w:p>
        </w:tc>
      </w:tr>
      <w:tr w:rsidR="00AE41A3" w:rsidRPr="00AE41A3" w14:paraId="62BD77DF" w14:textId="77777777" w:rsidTr="00AE41A3">
        <w:tc>
          <w:tcPr>
            <w:tcW w:w="9350" w:type="dxa"/>
          </w:tcPr>
          <w:p w14:paraId="4AA7BB00" w14:textId="38242FCA" w:rsidR="00AE41A3" w:rsidRPr="00AE41A3" w:rsidRDefault="00AE41A3" w:rsidP="00AE41A3">
            <w:pPr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         </w:t>
            </w:r>
            <w:r w:rsidRPr="00AE41A3">
              <w:rPr>
                <w:i/>
                <w:sz w:val="28"/>
                <w:u w:val="single"/>
              </w:rPr>
              <w:t>Written Response:</w:t>
            </w:r>
          </w:p>
          <w:p w14:paraId="5F4A3B49" w14:textId="77777777" w:rsidR="00AE41A3" w:rsidRDefault="00AE41A3" w:rsidP="00AE41A3">
            <w:pPr>
              <w:rPr>
                <w:sz w:val="28"/>
              </w:rPr>
            </w:pPr>
          </w:p>
          <w:p w14:paraId="0EE91F4E" w14:textId="2062A89D" w:rsidR="00906133" w:rsidRDefault="00AE41A3" w:rsidP="00AE41A3">
            <w:pPr>
              <w:rPr>
                <w:sz w:val="28"/>
              </w:rPr>
            </w:pPr>
            <w:r w:rsidRPr="00233510">
              <w:rPr>
                <w:sz w:val="28"/>
              </w:rPr>
              <w:t xml:space="preserve">Tell me about your diamond art. Why did you choose to decorate it </w:t>
            </w:r>
            <w:r w:rsidRPr="00AE41A3">
              <w:rPr>
                <w:sz w:val="28"/>
              </w:rPr>
              <w:t>the way you did</w:t>
            </w:r>
            <w:r w:rsidRPr="00233510">
              <w:rPr>
                <w:sz w:val="28"/>
              </w:rPr>
              <w:t xml:space="preserve">? What does it say about </w:t>
            </w:r>
            <w:r w:rsidRPr="00AE41A3">
              <w:rPr>
                <w:sz w:val="28"/>
              </w:rPr>
              <w:t xml:space="preserve">your identity? How does it represent who you are? </w:t>
            </w:r>
            <w:r w:rsidRPr="00233510">
              <w:rPr>
                <w:sz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E41A3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E6F7CF" w14:textId="0371146E" w:rsidR="00AE41A3" w:rsidRPr="00AE41A3" w:rsidRDefault="00AE41A3" w:rsidP="00AE41A3">
            <w:pPr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E41A3">
              <w:rPr>
                <w:sz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</w:rPr>
              <w:br/>
            </w:r>
            <w:r>
              <w:rPr>
                <w:i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06133">
              <w:rPr>
                <w:i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06133">
              <w:rPr>
                <w:i/>
                <w:sz w:val="28"/>
              </w:rPr>
              <w:br/>
            </w:r>
            <w:r>
              <w:rPr>
                <w:i/>
                <w:sz w:val="28"/>
              </w:rPr>
              <w:t>_</w:t>
            </w:r>
            <w:r w:rsidR="00A45D17">
              <w:rPr>
                <w:i/>
                <w:sz w:val="28"/>
              </w:rPr>
              <w:t>________________________________________________________________________________________________________________________________</w:t>
            </w:r>
          </w:p>
        </w:tc>
      </w:tr>
    </w:tbl>
    <w:p w14:paraId="0C124817" w14:textId="657971C2" w:rsidR="00F234D2" w:rsidRPr="00D10B54" w:rsidRDefault="00F234D2" w:rsidP="003F2F1D">
      <w:pPr>
        <w:rPr>
          <w:sz w:val="28"/>
        </w:rPr>
      </w:pPr>
    </w:p>
    <w:sectPr w:rsidR="00F234D2" w:rsidRPr="00D1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8"/>
    <w:rsid w:val="00071EC8"/>
    <w:rsid w:val="000C374C"/>
    <w:rsid w:val="00125C77"/>
    <w:rsid w:val="001835F6"/>
    <w:rsid w:val="00233510"/>
    <w:rsid w:val="00237840"/>
    <w:rsid w:val="003F2F1D"/>
    <w:rsid w:val="00474747"/>
    <w:rsid w:val="004B4697"/>
    <w:rsid w:val="00562F42"/>
    <w:rsid w:val="005E3098"/>
    <w:rsid w:val="00655B6C"/>
    <w:rsid w:val="007027ED"/>
    <w:rsid w:val="00820D76"/>
    <w:rsid w:val="008F289E"/>
    <w:rsid w:val="00906133"/>
    <w:rsid w:val="00A45D17"/>
    <w:rsid w:val="00A63399"/>
    <w:rsid w:val="00A81C82"/>
    <w:rsid w:val="00AE41A3"/>
    <w:rsid w:val="00B625E0"/>
    <w:rsid w:val="00C86271"/>
    <w:rsid w:val="00CF2AF7"/>
    <w:rsid w:val="00CF3B94"/>
    <w:rsid w:val="00D10B54"/>
    <w:rsid w:val="00D17DA4"/>
    <w:rsid w:val="00D602EF"/>
    <w:rsid w:val="00D95E88"/>
    <w:rsid w:val="00DE52FD"/>
    <w:rsid w:val="00F234D2"/>
    <w:rsid w:val="00F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930B"/>
  <w15:chartTrackingRefBased/>
  <w15:docId w15:val="{EDFEFF44-8A6D-4989-B516-F75836C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3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Jardine</dc:creator>
  <cp:keywords/>
  <dc:description/>
  <cp:lastModifiedBy>Katelyn Jardine</cp:lastModifiedBy>
  <cp:revision>29</cp:revision>
  <cp:lastPrinted>2018-12-17T00:50:00Z</cp:lastPrinted>
  <dcterms:created xsi:type="dcterms:W3CDTF">2018-12-16T02:26:00Z</dcterms:created>
  <dcterms:modified xsi:type="dcterms:W3CDTF">2018-12-18T04:20:00Z</dcterms:modified>
</cp:coreProperties>
</file>